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7A4" w:rsidRDefault="00626B96">
      <w:pPr>
        <w:rPr>
          <w:lang w:val="de-DE"/>
        </w:rPr>
      </w:pPr>
      <w:bookmarkStart w:id="0" w:name="_page_74_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6025B01D" wp14:editId="20E2358F">
            <wp:simplePos x="0" y="0"/>
            <wp:positionH relativeFrom="page">
              <wp:align>left</wp:align>
            </wp:positionH>
            <wp:positionV relativeFrom="page">
              <wp:posOffset>974725</wp:posOffset>
            </wp:positionV>
            <wp:extent cx="7578621" cy="10642600"/>
            <wp:effectExtent l="0" t="0" r="3810" b="6350"/>
            <wp:wrapNone/>
            <wp:docPr id="141" name="drawingObject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F10E12">
        <w:rPr>
          <w:lang w:val="de-DE"/>
        </w:rPr>
        <w:t>Thema 7</w:t>
      </w: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  <w:bookmarkStart w:id="1" w:name="_page_76_0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0" allowOverlap="1" wp14:anchorId="7EFFF1EA" wp14:editId="3BF0A5DA">
            <wp:simplePos x="0" y="0"/>
            <wp:positionH relativeFrom="page">
              <wp:align>left</wp:align>
            </wp:positionH>
            <wp:positionV relativeFrom="page">
              <wp:posOffset>612775</wp:posOffset>
            </wp:positionV>
            <wp:extent cx="7578621" cy="10642600"/>
            <wp:effectExtent l="0" t="0" r="3810" b="6350"/>
            <wp:wrapNone/>
            <wp:docPr id="145" name="drawingObject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  <w:bookmarkStart w:id="2" w:name="_page_77_0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0" allowOverlap="1" wp14:anchorId="2AAAE13B" wp14:editId="788F529F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578621" cy="10642600"/>
            <wp:effectExtent l="0" t="0" r="3810" b="6350"/>
            <wp:wrapNone/>
            <wp:docPr id="147" name="drawingObject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  <w:bookmarkStart w:id="3" w:name="_page_78_0"/>
      <w:bookmarkStart w:id="4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0" allowOverlap="1" wp14:anchorId="29D65805" wp14:editId="1EFB7A94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578621" cy="10642600"/>
            <wp:effectExtent l="0" t="0" r="3810" b="6350"/>
            <wp:wrapNone/>
            <wp:docPr id="149" name="drawingObject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  <w:bookmarkEnd w:id="4"/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p w:rsidR="00F10E12" w:rsidRDefault="00F10E12">
      <w:pPr>
        <w:rPr>
          <w:lang w:val="de-DE"/>
        </w:rPr>
      </w:pPr>
    </w:p>
    <w:sectPr w:rsidR="00F10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9F"/>
    <w:rsid w:val="00626B96"/>
    <w:rsid w:val="00C5179F"/>
    <w:rsid w:val="00DA77A4"/>
    <w:rsid w:val="00F1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432F9-0978-432F-8FBB-0BA65CEA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2024-10-22T08:07:00Z</dcterms:created>
  <dcterms:modified xsi:type="dcterms:W3CDTF">2024-10-22T08:17:00Z</dcterms:modified>
</cp:coreProperties>
</file>